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45C71" w14:textId="141F5D54" w:rsidR="00F504BF" w:rsidRDefault="0014182B" w:rsidP="00007584">
      <w:pPr>
        <w:jc w:val="center"/>
        <w:rPr>
          <w:b/>
          <w:color w:val="0070C0"/>
          <w:sz w:val="24"/>
          <w:szCs w:val="24"/>
        </w:rPr>
      </w:pPr>
      <w:r>
        <w:rPr>
          <w:b/>
          <w:noProof/>
          <w:color w:val="0070C0"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7B9ACEFC" wp14:editId="362F2045">
            <wp:simplePos x="0" y="0"/>
            <wp:positionH relativeFrom="column">
              <wp:posOffset>514350</wp:posOffset>
            </wp:positionH>
            <wp:positionV relativeFrom="paragraph">
              <wp:posOffset>297180</wp:posOffset>
            </wp:positionV>
            <wp:extent cx="1734820" cy="1870075"/>
            <wp:effectExtent l="0" t="0" r="0" b="0"/>
            <wp:wrapNone/>
            <wp:docPr id="5" name="Obraz 5" descr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ty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87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FD8B981" wp14:editId="5EED639C">
            <wp:extent cx="6645910" cy="2460625"/>
            <wp:effectExtent l="0" t="0" r="0" b="0"/>
            <wp:docPr id="207709405" name="Obraz 2" descr="Może być zdjęciem przedstawiającym 1 osoba i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że być zdjęciem przedstawiającym 1 osoba i tek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B3D81" w14:textId="1D5764AF" w:rsidR="00007584" w:rsidRDefault="00007584" w:rsidP="00007584">
      <w:pPr>
        <w:rPr>
          <w:b/>
          <w:color w:val="0070C0"/>
          <w:sz w:val="24"/>
          <w:szCs w:val="24"/>
        </w:rPr>
      </w:pPr>
    </w:p>
    <w:p w14:paraId="279AF964" w14:textId="76E30BCC" w:rsidR="00F20538" w:rsidRDefault="008C457F" w:rsidP="00FF4384">
      <w:pPr>
        <w:jc w:val="center"/>
        <w:rPr>
          <w:b/>
          <w:color w:val="0070C0"/>
          <w:sz w:val="24"/>
          <w:szCs w:val="24"/>
        </w:rPr>
      </w:pPr>
      <w:r w:rsidRPr="004B5FF8">
        <w:rPr>
          <w:b/>
          <w:color w:val="0070C0"/>
          <w:sz w:val="24"/>
          <w:szCs w:val="24"/>
        </w:rPr>
        <w:t xml:space="preserve">Regulamin Konkursu </w:t>
      </w:r>
      <w:r w:rsidR="007248BB">
        <w:rPr>
          <w:b/>
          <w:color w:val="0070C0"/>
          <w:sz w:val="24"/>
          <w:szCs w:val="24"/>
        </w:rPr>
        <w:t xml:space="preserve">Filmowego </w:t>
      </w:r>
      <w:r w:rsidR="005B65AC">
        <w:rPr>
          <w:b/>
          <w:color w:val="0070C0"/>
          <w:sz w:val="24"/>
          <w:szCs w:val="24"/>
        </w:rPr>
        <w:t>„</w:t>
      </w:r>
      <w:r w:rsidR="00FF4384">
        <w:rPr>
          <w:b/>
          <w:color w:val="0070C0"/>
          <w:sz w:val="24"/>
          <w:szCs w:val="24"/>
        </w:rPr>
        <w:t>Dlaczego głos młodych jest potrzebny w polityce</w:t>
      </w:r>
      <w:r w:rsidR="00457783">
        <w:rPr>
          <w:b/>
          <w:color w:val="0070C0"/>
          <w:sz w:val="24"/>
          <w:szCs w:val="24"/>
        </w:rPr>
        <w:t>?</w:t>
      </w:r>
      <w:r w:rsidR="005B65AC">
        <w:rPr>
          <w:b/>
          <w:color w:val="0070C0"/>
          <w:sz w:val="24"/>
          <w:szCs w:val="24"/>
        </w:rPr>
        <w:t>”</w:t>
      </w:r>
    </w:p>
    <w:p w14:paraId="7F5E4B3D" w14:textId="77777777" w:rsidR="008C457F" w:rsidRPr="00C0598A" w:rsidRDefault="008C457F" w:rsidP="009528CA">
      <w:pPr>
        <w:pStyle w:val="Akapitzlist"/>
        <w:numPr>
          <w:ilvl w:val="0"/>
          <w:numId w:val="1"/>
        </w:numPr>
        <w:rPr>
          <w:b/>
        </w:rPr>
      </w:pPr>
      <w:r w:rsidRPr="00C0598A">
        <w:rPr>
          <w:b/>
        </w:rPr>
        <w:t>Cel Konkursu:</w:t>
      </w:r>
    </w:p>
    <w:p w14:paraId="5F796229" w14:textId="3D3727A5" w:rsidR="00C32F44" w:rsidRDefault="00C32F44" w:rsidP="00C32F44">
      <w:pPr>
        <w:pStyle w:val="Akapitzlist"/>
        <w:numPr>
          <w:ilvl w:val="0"/>
          <w:numId w:val="2"/>
        </w:numPr>
      </w:pPr>
      <w:r>
        <w:t xml:space="preserve">Promowanie </w:t>
      </w:r>
      <w:r w:rsidR="00BE651D">
        <w:t xml:space="preserve">sztuki medialnej </w:t>
      </w:r>
      <w:r>
        <w:t xml:space="preserve"> jako formy wypowiedzi młodeg</w:t>
      </w:r>
      <w:r w:rsidR="00D303C3">
        <w:t>o pokolenia na istotne</w:t>
      </w:r>
      <w:r>
        <w:t xml:space="preserve"> </w:t>
      </w:r>
      <w:r w:rsidR="00951D02">
        <w:t xml:space="preserve">dla niej </w:t>
      </w:r>
      <w:r>
        <w:t xml:space="preserve">tematy </w:t>
      </w:r>
      <w:r w:rsidR="00BE651D">
        <w:t>polityczne</w:t>
      </w:r>
      <w:r>
        <w:t>.</w:t>
      </w:r>
    </w:p>
    <w:p w14:paraId="4EB7BA9A" w14:textId="77777777" w:rsidR="00C32F44" w:rsidRDefault="00C32F44" w:rsidP="00C32F44">
      <w:pPr>
        <w:pStyle w:val="Akapitzlist"/>
        <w:numPr>
          <w:ilvl w:val="0"/>
          <w:numId w:val="2"/>
        </w:numPr>
      </w:pPr>
      <w:r>
        <w:t>Prezentacja uzdolnionej młodzieży</w:t>
      </w:r>
      <w:r w:rsidR="00D303C3">
        <w:t xml:space="preserve"> powiatu wałbrzyskiego</w:t>
      </w:r>
      <w:r>
        <w:t>.</w:t>
      </w:r>
    </w:p>
    <w:p w14:paraId="797E7B83" w14:textId="041F7F22" w:rsidR="005B65AC" w:rsidRDefault="005B65AC" w:rsidP="005B65AC">
      <w:pPr>
        <w:pStyle w:val="Akapitzlist"/>
        <w:numPr>
          <w:ilvl w:val="0"/>
          <w:numId w:val="2"/>
        </w:numPr>
      </w:pPr>
      <w:r>
        <w:t xml:space="preserve">Uwrażliwienie młodych ludzi na problemy </w:t>
      </w:r>
      <w:r w:rsidR="00BE651D">
        <w:t>społeczne i polityczne</w:t>
      </w:r>
      <w:r>
        <w:t>.</w:t>
      </w:r>
    </w:p>
    <w:p w14:paraId="04553B11" w14:textId="48DF13F6" w:rsidR="00C329EA" w:rsidRDefault="00C329EA" w:rsidP="005B65AC">
      <w:pPr>
        <w:pStyle w:val="Akapitzlist"/>
        <w:numPr>
          <w:ilvl w:val="0"/>
          <w:numId w:val="2"/>
        </w:numPr>
      </w:pPr>
      <w:r>
        <w:t xml:space="preserve">Promowanie </w:t>
      </w:r>
      <w:r w:rsidR="00BE651D">
        <w:t>zachowania obywatelskiej</w:t>
      </w:r>
      <w:r>
        <w:t xml:space="preserve"> </w:t>
      </w:r>
      <w:r w:rsidR="00BE651D">
        <w:t>postawy</w:t>
      </w:r>
      <w:r>
        <w:t>.</w:t>
      </w:r>
    </w:p>
    <w:p w14:paraId="54C7B2FF" w14:textId="11E7C1BD" w:rsidR="00C32F44" w:rsidRDefault="00C32F44" w:rsidP="00951D02">
      <w:pPr>
        <w:pStyle w:val="Akapitzlist"/>
        <w:numPr>
          <w:ilvl w:val="0"/>
          <w:numId w:val="2"/>
        </w:numPr>
      </w:pPr>
      <w:r>
        <w:t>Rozwój kompetencji społecznych</w:t>
      </w:r>
      <w:r w:rsidR="007248BB">
        <w:t xml:space="preserve"> i</w:t>
      </w:r>
      <w:r>
        <w:t xml:space="preserve"> obywatelskich  wśród młodzieży.</w:t>
      </w:r>
    </w:p>
    <w:p w14:paraId="0C2AC6D8" w14:textId="1422F341" w:rsidR="009528CA" w:rsidRDefault="008C457F" w:rsidP="008C457F">
      <w:pPr>
        <w:pStyle w:val="Akapitzlist"/>
        <w:numPr>
          <w:ilvl w:val="0"/>
          <w:numId w:val="2"/>
        </w:numPr>
      </w:pPr>
      <w:r>
        <w:t xml:space="preserve">Poznanie </w:t>
      </w:r>
      <w:r w:rsidR="00951D02">
        <w:t xml:space="preserve">spojrzenia </w:t>
      </w:r>
      <w:r>
        <w:t xml:space="preserve">młodego pokolenia </w:t>
      </w:r>
      <w:r w:rsidR="00951D02">
        <w:t>na aktualne problemy społeczne</w:t>
      </w:r>
      <w:r w:rsidR="00BE651D">
        <w:t xml:space="preserve"> i polityczne</w:t>
      </w:r>
      <w:r>
        <w:t>.</w:t>
      </w:r>
    </w:p>
    <w:p w14:paraId="601AF6A7" w14:textId="77777777" w:rsidR="009E578D" w:rsidRPr="00C0598A" w:rsidRDefault="009E578D" w:rsidP="009E578D">
      <w:pPr>
        <w:ind w:firstLine="360"/>
        <w:rPr>
          <w:b/>
        </w:rPr>
      </w:pPr>
      <w:r w:rsidRPr="00C0598A">
        <w:rPr>
          <w:b/>
        </w:rPr>
        <w:t>Ponadto:</w:t>
      </w:r>
    </w:p>
    <w:p w14:paraId="057548A0" w14:textId="77777777" w:rsidR="009528CA" w:rsidRDefault="009528CA" w:rsidP="008C457F">
      <w:pPr>
        <w:pStyle w:val="Akapitzlist"/>
        <w:numPr>
          <w:ilvl w:val="0"/>
          <w:numId w:val="2"/>
        </w:numPr>
      </w:pPr>
      <w:r>
        <w:t>Promocja miasta Wałbrzycha</w:t>
      </w:r>
      <w:r w:rsidR="008C457F">
        <w:t>.</w:t>
      </w:r>
    </w:p>
    <w:p w14:paraId="02287230" w14:textId="77777777" w:rsidR="009528CA" w:rsidRDefault="008C457F" w:rsidP="008C457F">
      <w:pPr>
        <w:pStyle w:val="Akapitzlist"/>
        <w:numPr>
          <w:ilvl w:val="0"/>
          <w:numId w:val="2"/>
        </w:numPr>
      </w:pPr>
      <w:r>
        <w:t>Pr</w:t>
      </w:r>
      <w:r w:rsidR="009528CA">
        <w:t>omocja Zespołu Szkół Politechnicznych „Energetyk” w Wałbrzychu</w:t>
      </w:r>
      <w:r>
        <w:t>.</w:t>
      </w:r>
    </w:p>
    <w:p w14:paraId="20006DFA" w14:textId="6E0F157E" w:rsidR="00457783" w:rsidRDefault="00457783" w:rsidP="008C457F">
      <w:pPr>
        <w:pStyle w:val="Akapitzlist"/>
        <w:numPr>
          <w:ilvl w:val="0"/>
          <w:numId w:val="2"/>
        </w:numPr>
      </w:pPr>
      <w:r>
        <w:t xml:space="preserve">Propagowanie wiedzy nt. konstytucyjnych organów władzy ustawodawczej. </w:t>
      </w:r>
    </w:p>
    <w:p w14:paraId="014437A7" w14:textId="77777777" w:rsidR="008C457F" w:rsidRDefault="008C457F" w:rsidP="008C457F"/>
    <w:p w14:paraId="3117AABB" w14:textId="77777777" w:rsidR="008C457F" w:rsidRPr="00C0598A" w:rsidRDefault="008C457F" w:rsidP="00D62D97">
      <w:pPr>
        <w:pStyle w:val="Akapitzlist"/>
        <w:numPr>
          <w:ilvl w:val="0"/>
          <w:numId w:val="1"/>
        </w:numPr>
        <w:rPr>
          <w:b/>
        </w:rPr>
      </w:pPr>
      <w:r w:rsidRPr="00C0598A">
        <w:rPr>
          <w:b/>
        </w:rPr>
        <w:t>Organizator Konkursu:</w:t>
      </w:r>
    </w:p>
    <w:p w14:paraId="73FD9016" w14:textId="05B4C7A6" w:rsidR="008C457F" w:rsidRDefault="008C457F" w:rsidP="008C457F">
      <w:r>
        <w:t>Orga</w:t>
      </w:r>
      <w:r w:rsidR="00A67DBE">
        <w:t>nizatorem konkursu jest Zespół S</w:t>
      </w:r>
      <w:r w:rsidR="00D62D97">
        <w:t>zkół Politechnicznych „Energetyk” w Wałbrzychu</w:t>
      </w:r>
      <w:r w:rsidR="00457783">
        <w:t xml:space="preserve">. Fundatorem nagrody jest </w:t>
      </w:r>
      <w:r w:rsidR="007248BB">
        <w:t>Pos</w:t>
      </w:r>
      <w:r w:rsidR="00457783">
        <w:t xml:space="preserve">łanka </w:t>
      </w:r>
      <w:r w:rsidR="007248BB">
        <w:t>na Sejm RP dr Sylwi</w:t>
      </w:r>
      <w:r w:rsidR="00457783">
        <w:t>a</w:t>
      </w:r>
      <w:r w:rsidR="007248BB">
        <w:t xml:space="preserve"> Bielawsk</w:t>
      </w:r>
      <w:r w:rsidR="00457783">
        <w:t>a</w:t>
      </w:r>
      <w:r>
        <w:t>.</w:t>
      </w:r>
    </w:p>
    <w:p w14:paraId="618DA49F" w14:textId="77777777" w:rsidR="00F36184" w:rsidRDefault="008C457F" w:rsidP="00F36184">
      <w:pPr>
        <w:pStyle w:val="Akapitzlist"/>
        <w:numPr>
          <w:ilvl w:val="0"/>
          <w:numId w:val="1"/>
        </w:numPr>
      </w:pPr>
      <w:r>
        <w:t>Zasady konkursu:</w:t>
      </w:r>
    </w:p>
    <w:p w14:paraId="11F15D54" w14:textId="0D393829" w:rsidR="00F36184" w:rsidRDefault="00F36184" w:rsidP="00F36184">
      <w:pPr>
        <w:pStyle w:val="Akapitzlist"/>
        <w:numPr>
          <w:ilvl w:val="0"/>
          <w:numId w:val="16"/>
        </w:numPr>
      </w:pPr>
      <w:r>
        <w:t xml:space="preserve">Nazwa konkursu </w:t>
      </w:r>
      <w:r w:rsidR="007248BB">
        <w:t>filmowego</w:t>
      </w:r>
      <w:r w:rsidR="0014182B">
        <w:t xml:space="preserve">: </w:t>
      </w:r>
      <w:r w:rsidR="007248BB">
        <w:t xml:space="preserve"> </w:t>
      </w:r>
      <w:bookmarkStart w:id="0" w:name="_Hlk176341784"/>
      <w:r w:rsidR="007248BB">
        <w:t>„Dlaczego głos młodych jest potrzebny w polityce?”</w:t>
      </w:r>
      <w:r>
        <w:t xml:space="preserve"> </w:t>
      </w:r>
    </w:p>
    <w:bookmarkEnd w:id="0"/>
    <w:p w14:paraId="739612C4" w14:textId="03A0FA1F" w:rsidR="002C3BBA" w:rsidRDefault="008C457F" w:rsidP="00F36184">
      <w:pPr>
        <w:pStyle w:val="Akapitzlist"/>
        <w:numPr>
          <w:ilvl w:val="0"/>
          <w:numId w:val="16"/>
        </w:numPr>
      </w:pPr>
      <w:r>
        <w:t xml:space="preserve">Konkurs przeznaczony jest dla uczniów </w:t>
      </w:r>
      <w:r w:rsidR="00D62D97">
        <w:t xml:space="preserve">szkół </w:t>
      </w:r>
      <w:r w:rsidR="002C3BBA">
        <w:t>ponadpodstawowych</w:t>
      </w:r>
      <w:r w:rsidR="00457783">
        <w:t xml:space="preserve"> z powiatu wałbrzyskiego</w:t>
      </w:r>
      <w:r>
        <w:t>.</w:t>
      </w:r>
    </w:p>
    <w:p w14:paraId="5F5ACC55" w14:textId="16341D2D" w:rsidR="00A67DBE" w:rsidRDefault="008C457F" w:rsidP="0014182B">
      <w:pPr>
        <w:pStyle w:val="Akapitzlist"/>
        <w:numPr>
          <w:ilvl w:val="0"/>
          <w:numId w:val="3"/>
        </w:numPr>
      </w:pPr>
      <w:r>
        <w:t>Uczestnicy k</w:t>
      </w:r>
      <w:r w:rsidR="00F36184">
        <w:t>onkursu wykonu</w:t>
      </w:r>
      <w:r w:rsidR="002C3BBA">
        <w:t xml:space="preserve">ją </w:t>
      </w:r>
      <w:r w:rsidR="0014182B">
        <w:t>film krótkometrażowy</w:t>
      </w:r>
      <w:r w:rsidR="002C3BBA">
        <w:t xml:space="preserve"> dotycząc</w:t>
      </w:r>
      <w:r w:rsidR="00457783">
        <w:t xml:space="preserve">y </w:t>
      </w:r>
      <w:r w:rsidR="00F36184">
        <w:t>problemów i spraw s</w:t>
      </w:r>
      <w:r>
        <w:t>wojego pokolenia na temat</w:t>
      </w:r>
      <w:r w:rsidR="00CD0A20">
        <w:t xml:space="preserve"> </w:t>
      </w:r>
      <w:r w:rsidR="009C791F">
        <w:t xml:space="preserve"> </w:t>
      </w:r>
      <w:r w:rsidR="0014182B" w:rsidRPr="0014182B">
        <w:t xml:space="preserve">„Dlaczego głos młodych jest potrzebny w polityce?” </w:t>
      </w:r>
      <w:r w:rsidR="009C791F">
        <w:t>w</w:t>
      </w:r>
      <w:r>
        <w:t xml:space="preserve"> </w:t>
      </w:r>
      <w:r w:rsidR="0014182B">
        <w:t xml:space="preserve">dowolnej </w:t>
      </w:r>
      <w:r w:rsidR="009C791F">
        <w:t xml:space="preserve">technice </w:t>
      </w:r>
      <w:r w:rsidR="0014182B">
        <w:t>audiowizualnej jako plik MP4 w kategorii szkoły ponadpodstawowe</w:t>
      </w:r>
      <w:r w:rsidR="003A2E42">
        <w:t>.</w:t>
      </w:r>
    </w:p>
    <w:p w14:paraId="4041D9F5" w14:textId="207F055D" w:rsidR="00E86B4F" w:rsidRPr="00D179F3" w:rsidRDefault="008C457F" w:rsidP="008C457F">
      <w:pPr>
        <w:pStyle w:val="Akapitzlist"/>
        <w:numPr>
          <w:ilvl w:val="0"/>
          <w:numId w:val="4"/>
        </w:numPr>
      </w:pPr>
      <w:r w:rsidRPr="00D179F3">
        <w:t>Do konkursu</w:t>
      </w:r>
      <w:r w:rsidR="00D179F3" w:rsidRPr="00D179F3">
        <w:t xml:space="preserve"> uczniowie </w:t>
      </w:r>
      <w:r w:rsidRPr="00D179F3">
        <w:t xml:space="preserve"> mo</w:t>
      </w:r>
      <w:r w:rsidR="00D179F3" w:rsidRPr="00D179F3">
        <w:t>gą</w:t>
      </w:r>
      <w:r w:rsidRPr="00D179F3">
        <w:t xml:space="preserve"> zgłaszać</w:t>
      </w:r>
      <w:r w:rsidR="00D179F3" w:rsidRPr="00D179F3">
        <w:t xml:space="preserve"> się indywidualnie lub poprzez swoją szkolę </w:t>
      </w:r>
      <w:r w:rsidRPr="00D179F3">
        <w:t>.</w:t>
      </w:r>
    </w:p>
    <w:p w14:paraId="39535A61" w14:textId="05B0D7CC" w:rsidR="00E86B4F" w:rsidRDefault="00D179F3" w:rsidP="008C457F">
      <w:pPr>
        <w:pStyle w:val="Akapitzlist"/>
        <w:numPr>
          <w:ilvl w:val="0"/>
          <w:numId w:val="4"/>
        </w:numPr>
      </w:pPr>
      <w:r>
        <w:t xml:space="preserve">Każdy </w:t>
      </w:r>
      <w:r w:rsidR="005266D3">
        <w:t xml:space="preserve">indywidualny </w:t>
      </w:r>
      <w:r>
        <w:t>uczestnik może</w:t>
      </w:r>
      <w:r w:rsidR="008C457F">
        <w:t xml:space="preserve"> zgłosić </w:t>
      </w:r>
      <w:r w:rsidR="00E86B4F">
        <w:t>tylko jedną pracę</w:t>
      </w:r>
      <w:r w:rsidR="008C457F">
        <w:t>.</w:t>
      </w:r>
    </w:p>
    <w:p w14:paraId="4DBF14ED" w14:textId="035BE168" w:rsidR="00E86B4F" w:rsidRDefault="0014182B" w:rsidP="008C457F">
      <w:pPr>
        <w:pStyle w:val="Akapitzlist"/>
        <w:numPr>
          <w:ilvl w:val="0"/>
          <w:numId w:val="4"/>
        </w:numPr>
      </w:pPr>
      <w:r>
        <w:t>Film</w:t>
      </w:r>
      <w:r w:rsidR="004A2681">
        <w:t xml:space="preserve">: </w:t>
      </w:r>
      <w:r>
        <w:t>technika dowolna,  czas trwania przekazu audiowizualnego 1 minut</w:t>
      </w:r>
      <w:r w:rsidR="005266D3">
        <w:t>a</w:t>
      </w:r>
      <w:r>
        <w:t xml:space="preserve">, </w:t>
      </w:r>
      <w:r w:rsidR="004A2681">
        <w:t>format</w:t>
      </w:r>
      <w:r>
        <w:t xml:space="preserve"> zapisu pliku MP4 </w:t>
      </w:r>
      <w:r w:rsidR="008C457F">
        <w:t>.</w:t>
      </w:r>
    </w:p>
    <w:p w14:paraId="3692B232" w14:textId="034EBB68" w:rsidR="00E86B4F" w:rsidRDefault="003A2E42" w:rsidP="008C457F">
      <w:pPr>
        <w:pStyle w:val="Akapitzlist"/>
        <w:numPr>
          <w:ilvl w:val="0"/>
          <w:numId w:val="4"/>
        </w:numPr>
      </w:pPr>
      <w:r>
        <w:t>Nazwa pliku MP4 to imię i nazwisko uczestnika konkursu</w:t>
      </w:r>
      <w:r w:rsidR="008C457F">
        <w:t>.</w:t>
      </w:r>
    </w:p>
    <w:p w14:paraId="34CB09CC" w14:textId="77777777" w:rsidR="008C457F" w:rsidRDefault="00F36184" w:rsidP="008C457F">
      <w:pPr>
        <w:pStyle w:val="Akapitzlist"/>
        <w:numPr>
          <w:ilvl w:val="0"/>
          <w:numId w:val="4"/>
        </w:numPr>
      </w:pPr>
      <w:r>
        <w:t>Do przesłanej pracy należy  dołączyć</w:t>
      </w:r>
      <w:r w:rsidR="008C457F">
        <w:t>:</w:t>
      </w:r>
    </w:p>
    <w:p w14:paraId="39DBDA47" w14:textId="6514A86B" w:rsidR="00906C79" w:rsidRDefault="00906C79" w:rsidP="00906C79">
      <w:pPr>
        <w:pStyle w:val="Akapitzlist"/>
        <w:numPr>
          <w:ilvl w:val="0"/>
          <w:numId w:val="5"/>
        </w:numPr>
      </w:pPr>
      <w:r>
        <w:lastRenderedPageBreak/>
        <w:t xml:space="preserve">Wypełnić formularz zgłoszenia znajdujący się na stronie szkoły w zakładce konkursy - </w:t>
      </w:r>
      <w:r w:rsidRPr="00906C79">
        <w:t xml:space="preserve">„Dlaczego głos młodych jest potrzebny w polityce?” </w:t>
      </w:r>
    </w:p>
    <w:p w14:paraId="6C43A495" w14:textId="6A3CCEF1" w:rsidR="00C43139" w:rsidRDefault="00F36184" w:rsidP="00C43139">
      <w:pPr>
        <w:pStyle w:val="Akapitzlist"/>
        <w:numPr>
          <w:ilvl w:val="0"/>
          <w:numId w:val="5"/>
        </w:numPr>
      </w:pPr>
      <w:r>
        <w:t>Metryczkę</w:t>
      </w:r>
      <w:r w:rsidR="008C457F">
        <w:t xml:space="preserve"> (załącznik nr 1)</w:t>
      </w:r>
    </w:p>
    <w:p w14:paraId="7A0DE149" w14:textId="77777777" w:rsidR="00C43139" w:rsidRDefault="008C457F" w:rsidP="008C457F">
      <w:pPr>
        <w:pStyle w:val="Akapitzlist"/>
        <w:numPr>
          <w:ilvl w:val="0"/>
          <w:numId w:val="5"/>
        </w:numPr>
      </w:pPr>
      <w:r>
        <w:t xml:space="preserve"> Formularz zgody – uczestnika (załącznik nr 2);</w:t>
      </w:r>
    </w:p>
    <w:p w14:paraId="0188A2C9" w14:textId="77777777" w:rsidR="00C43139" w:rsidRDefault="008C457F" w:rsidP="008C457F">
      <w:pPr>
        <w:pStyle w:val="Akapitzlist"/>
        <w:numPr>
          <w:ilvl w:val="0"/>
          <w:numId w:val="5"/>
        </w:numPr>
      </w:pPr>
      <w:r>
        <w:t>Formularz zgody na wizerunek nauczyciel/ opiekun szkolny</w:t>
      </w:r>
      <w:r w:rsidR="00C43139">
        <w:t xml:space="preserve"> </w:t>
      </w:r>
      <w:r>
        <w:t>(załącznik nr 3);</w:t>
      </w:r>
    </w:p>
    <w:p w14:paraId="71D9B6D5" w14:textId="77777777" w:rsidR="008C457F" w:rsidRDefault="008C457F" w:rsidP="008C457F">
      <w:pPr>
        <w:pStyle w:val="Akapitzlist"/>
        <w:numPr>
          <w:ilvl w:val="0"/>
          <w:numId w:val="5"/>
        </w:numPr>
      </w:pPr>
      <w:r>
        <w:t>Oświadczenie o przeniesieniu praw autorskich w konkursie</w:t>
      </w:r>
      <w:r w:rsidR="00C43139">
        <w:t xml:space="preserve"> </w:t>
      </w:r>
      <w:r>
        <w:t>(załącznik nr 4).</w:t>
      </w:r>
    </w:p>
    <w:p w14:paraId="484803F6" w14:textId="71EC6DA2" w:rsidR="00C43139" w:rsidRDefault="008C457F" w:rsidP="00C43139">
      <w:pPr>
        <w:pStyle w:val="Akapitzlist"/>
        <w:numPr>
          <w:ilvl w:val="0"/>
          <w:numId w:val="6"/>
        </w:numPr>
      </w:pPr>
      <w:r>
        <w:t>Rozstrzygni</w:t>
      </w:r>
      <w:r w:rsidR="00C43139">
        <w:t xml:space="preserve">ęcie konkursu nastąpi </w:t>
      </w:r>
      <w:r w:rsidR="000E2C24">
        <w:t>15</w:t>
      </w:r>
      <w:r w:rsidR="003A2E42">
        <w:t xml:space="preserve"> października</w:t>
      </w:r>
      <w:r w:rsidR="00726042">
        <w:t xml:space="preserve"> 2024</w:t>
      </w:r>
      <w:r>
        <w:t xml:space="preserve"> r. podczas uroczystej </w:t>
      </w:r>
      <w:r w:rsidR="005266D3">
        <w:t>konferencji prasowej</w:t>
      </w:r>
      <w:r>
        <w:t>,</w:t>
      </w:r>
      <w:r w:rsidR="00C43139">
        <w:t xml:space="preserve"> </w:t>
      </w:r>
      <w:r>
        <w:t xml:space="preserve">na której zostaną zaprezentowane prace laureatów. </w:t>
      </w:r>
    </w:p>
    <w:p w14:paraId="0DCCE00B" w14:textId="477899BF" w:rsidR="00C43139" w:rsidRDefault="008C457F" w:rsidP="008C457F">
      <w:pPr>
        <w:pStyle w:val="Akapitzlist"/>
        <w:numPr>
          <w:ilvl w:val="0"/>
          <w:numId w:val="6"/>
        </w:numPr>
      </w:pPr>
      <w:r>
        <w:t xml:space="preserve"> Informacja o laureatach zostanie przesłana pocztą elektroniczną na adres</w:t>
      </w:r>
      <w:r w:rsidR="00C43139">
        <w:t xml:space="preserve"> </w:t>
      </w:r>
      <w:r>
        <w:t>szkoły laureata.</w:t>
      </w:r>
    </w:p>
    <w:p w14:paraId="07BBBA26" w14:textId="77777777" w:rsidR="00C43139" w:rsidRDefault="008C457F" w:rsidP="008C457F">
      <w:pPr>
        <w:pStyle w:val="Akapitzlist"/>
        <w:numPr>
          <w:ilvl w:val="0"/>
          <w:numId w:val="6"/>
        </w:numPr>
      </w:pPr>
      <w:r>
        <w:t>Przesłane prace nie mogą być nigdzie wcześniej publikowane.</w:t>
      </w:r>
    </w:p>
    <w:p w14:paraId="47E10777" w14:textId="77777777" w:rsidR="00C0598A" w:rsidRDefault="00C0598A" w:rsidP="00C0598A">
      <w:pPr>
        <w:pStyle w:val="Akapitzlist"/>
      </w:pPr>
    </w:p>
    <w:p w14:paraId="1EE83AE5" w14:textId="77777777" w:rsidR="008C457F" w:rsidRPr="00C0598A" w:rsidRDefault="008C457F" w:rsidP="00C43139">
      <w:pPr>
        <w:pStyle w:val="Akapitzlist"/>
        <w:numPr>
          <w:ilvl w:val="0"/>
          <w:numId w:val="1"/>
        </w:numPr>
        <w:rPr>
          <w:b/>
        </w:rPr>
      </w:pPr>
      <w:r w:rsidRPr="00C0598A">
        <w:rPr>
          <w:b/>
        </w:rPr>
        <w:t>Termin nadsyłania prac:</w:t>
      </w:r>
    </w:p>
    <w:p w14:paraId="3731E02F" w14:textId="31EC9906" w:rsidR="008C457F" w:rsidRPr="005458FC" w:rsidRDefault="008C457F" w:rsidP="00680BF9">
      <w:pPr>
        <w:numPr>
          <w:ilvl w:val="0"/>
          <w:numId w:val="16"/>
        </w:numPr>
        <w:spacing w:after="0"/>
      </w:pPr>
      <w:r w:rsidRPr="005458FC">
        <w:t>Prace konkursowe należ</w:t>
      </w:r>
      <w:r w:rsidR="002D4518" w:rsidRPr="005458FC">
        <w:t xml:space="preserve">y nadesłać </w:t>
      </w:r>
      <w:r w:rsidR="00CD3583" w:rsidRPr="005458FC">
        <w:t>jako link do swojego dysku googledrive</w:t>
      </w:r>
      <w:r w:rsidR="0036141E" w:rsidRPr="005458FC">
        <w:t xml:space="preserve"> lub</w:t>
      </w:r>
      <w:hyperlink w:history="1">
        <w:r w:rsidR="0036141E" w:rsidRPr="005458FC">
          <w:rPr>
            <w:rStyle w:val="Hipercze"/>
            <w:rFonts w:ascii="Trebuchet MS" w:hAnsi="Trebuchet MS"/>
            <w:color w:val="auto"/>
            <w:sz w:val="20"/>
            <w:szCs w:val="20"/>
            <w:shd w:val="clear" w:color="auto" w:fill="EFEFEF"/>
          </w:rPr>
          <w:t xml:space="preserve"> www.wetransfer.com</w:t>
        </w:r>
      </w:hyperlink>
      <w:r w:rsidR="0036141E" w:rsidRPr="005458FC">
        <w:t xml:space="preserve">  lub </w:t>
      </w:r>
      <w:hyperlink r:id="rId7" w:history="1">
        <w:r w:rsidR="0036141E" w:rsidRPr="005458FC">
          <w:rPr>
            <w:rStyle w:val="Hipercze"/>
            <w:rFonts w:ascii="Trebuchet MS" w:hAnsi="Trebuchet MS"/>
            <w:color w:val="auto"/>
            <w:sz w:val="20"/>
            <w:szCs w:val="20"/>
            <w:shd w:val="clear" w:color="auto" w:fill="EFEFEF"/>
          </w:rPr>
          <w:t>www.transfernow.net</w:t>
        </w:r>
      </w:hyperlink>
      <w:r w:rsidR="00CD3583" w:rsidRPr="005458FC">
        <w:t xml:space="preserve"> </w:t>
      </w:r>
      <w:r w:rsidR="002D4518" w:rsidRPr="005458FC">
        <w:t xml:space="preserve">na </w:t>
      </w:r>
      <w:r w:rsidR="00C650E0" w:rsidRPr="005458FC">
        <w:t xml:space="preserve">adres </w:t>
      </w:r>
      <w:r w:rsidR="00CE4C76" w:rsidRPr="005458FC">
        <w:t xml:space="preserve">mailowy </w:t>
      </w:r>
      <w:r w:rsidR="00CD3583" w:rsidRPr="005458FC">
        <w:t xml:space="preserve">konkursu: </w:t>
      </w:r>
      <w:hyperlink r:id="rId8" w:history="1">
        <w:r w:rsidR="0036141E" w:rsidRPr="005458FC">
          <w:rPr>
            <w:rStyle w:val="Hipercze"/>
            <w:color w:val="auto"/>
          </w:rPr>
          <w:t>konkurs@energetyk.walbrzych.pl</w:t>
        </w:r>
      </w:hyperlink>
      <w:r w:rsidR="0036141E" w:rsidRPr="005458FC">
        <w:t xml:space="preserve">  </w:t>
      </w:r>
      <w:r w:rsidR="00C650E0" w:rsidRPr="005458FC">
        <w:t xml:space="preserve">do </w:t>
      </w:r>
      <w:r w:rsidR="005A144D">
        <w:t>8</w:t>
      </w:r>
      <w:r w:rsidR="002D4518" w:rsidRPr="005458FC">
        <w:t xml:space="preserve"> </w:t>
      </w:r>
      <w:r w:rsidR="00CE4C76" w:rsidRPr="005458FC">
        <w:t>października</w:t>
      </w:r>
      <w:r w:rsidR="002D4518" w:rsidRPr="005458FC">
        <w:t xml:space="preserve"> 2024</w:t>
      </w:r>
      <w:r w:rsidRPr="005458FC">
        <w:t>r.</w:t>
      </w:r>
      <w:r w:rsidR="00CE4C76" w:rsidRPr="005458FC">
        <w:t xml:space="preserve"> </w:t>
      </w:r>
      <w:r w:rsidR="00CD3583" w:rsidRPr="005458FC">
        <w:t xml:space="preserve"> </w:t>
      </w:r>
      <w:r w:rsidR="00CE4C76" w:rsidRPr="005458FC">
        <w:t xml:space="preserve"> </w:t>
      </w:r>
      <w:r w:rsidR="00CD3583" w:rsidRPr="005458FC">
        <w:t>z</w:t>
      </w:r>
      <w:r w:rsidR="002D4518" w:rsidRPr="005458FC">
        <w:t xml:space="preserve"> dopiskiem: </w:t>
      </w:r>
      <w:r w:rsidR="00CE4C76" w:rsidRPr="005458FC">
        <w:t>„Dlaczego głos młodych jest potrzebny w polityce?”</w:t>
      </w:r>
      <w:r w:rsidRPr="005458FC">
        <w:t>.</w:t>
      </w:r>
    </w:p>
    <w:p w14:paraId="3AFB26E4" w14:textId="2D888339" w:rsidR="00CD3583" w:rsidRPr="005458FC" w:rsidRDefault="00CD3583" w:rsidP="00680BF9">
      <w:pPr>
        <w:numPr>
          <w:ilvl w:val="0"/>
          <w:numId w:val="16"/>
        </w:numPr>
        <w:spacing w:after="0"/>
      </w:pPr>
      <w:r w:rsidRPr="005458FC">
        <w:t xml:space="preserve">Wypełnione i podpisane skany załączników do regulaminu konkursu </w:t>
      </w:r>
      <w:r w:rsidR="005458FC">
        <w:t xml:space="preserve">należy </w:t>
      </w:r>
      <w:r w:rsidRPr="005458FC">
        <w:t>wys</w:t>
      </w:r>
      <w:r w:rsidR="005458FC">
        <w:t>łać</w:t>
      </w:r>
      <w:r w:rsidRPr="005458FC">
        <w:t xml:space="preserve"> na adres mailowy konkursu: </w:t>
      </w:r>
      <w:hyperlink r:id="rId9" w:history="1">
        <w:r w:rsidR="0036141E" w:rsidRPr="005458FC">
          <w:rPr>
            <w:rStyle w:val="Hipercze"/>
            <w:color w:val="auto"/>
          </w:rPr>
          <w:t>konkurs@energetyk.walbrzych.pl</w:t>
        </w:r>
      </w:hyperlink>
      <w:r w:rsidR="0036141E" w:rsidRPr="005458FC">
        <w:t xml:space="preserve"> </w:t>
      </w:r>
    </w:p>
    <w:p w14:paraId="490F1690" w14:textId="775935C3" w:rsidR="005A144D" w:rsidRDefault="005458FC" w:rsidP="00680BF9">
      <w:pPr>
        <w:numPr>
          <w:ilvl w:val="0"/>
          <w:numId w:val="16"/>
        </w:numPr>
        <w:spacing w:after="0"/>
      </w:pPr>
      <w:r>
        <w:t>Należy w</w:t>
      </w:r>
      <w:r w:rsidR="0036141E" w:rsidRPr="005458FC">
        <w:t xml:space="preserve">ypełnić </w:t>
      </w:r>
      <w:r w:rsidR="008C6F16" w:rsidRPr="005458FC">
        <w:t xml:space="preserve">formularz zgłoszeniowy, który znajduje się </w:t>
      </w:r>
      <w:r w:rsidR="0036141E" w:rsidRPr="005458FC">
        <w:t>na stronie</w:t>
      </w:r>
      <w:r w:rsidR="008C6F16" w:rsidRPr="005458FC">
        <w:t xml:space="preserve"> szkoły:</w:t>
      </w:r>
      <w:r w:rsidR="0036141E" w:rsidRPr="005458FC">
        <w:t xml:space="preserve"> </w:t>
      </w:r>
      <w:hyperlink r:id="rId10" w:history="1">
        <w:r w:rsidR="00906C79" w:rsidRPr="00176D9B">
          <w:rPr>
            <w:rStyle w:val="Hipercze"/>
          </w:rPr>
          <w:t>www.energetyk.walbrzych.pl</w:t>
        </w:r>
      </w:hyperlink>
      <w:r w:rsidR="0036141E" w:rsidRPr="005458FC">
        <w:t xml:space="preserve"> </w:t>
      </w:r>
    </w:p>
    <w:p w14:paraId="5F6774C9" w14:textId="28BF2C31" w:rsidR="0036141E" w:rsidRDefault="0036141E" w:rsidP="005A144D">
      <w:pPr>
        <w:spacing w:after="0"/>
        <w:ind w:left="720"/>
      </w:pPr>
      <w:r w:rsidRPr="005458FC">
        <w:t>w zakładce konkursy</w:t>
      </w:r>
      <w:r w:rsidR="008C6F16" w:rsidRPr="005458FC">
        <w:t xml:space="preserve"> należy wybrać „Dlaczego głos młodych jest potrzebny w polityce?”</w:t>
      </w:r>
      <w:r w:rsidRPr="005458FC">
        <w:t xml:space="preserve"> </w:t>
      </w:r>
    </w:p>
    <w:p w14:paraId="2A8C50DC" w14:textId="287EA179" w:rsidR="00AB5E2A" w:rsidRPr="005458FC" w:rsidRDefault="00AB5E2A" w:rsidP="00680BF9">
      <w:pPr>
        <w:numPr>
          <w:ilvl w:val="0"/>
          <w:numId w:val="16"/>
        </w:numPr>
        <w:spacing w:after="0"/>
      </w:pPr>
      <w:r>
        <w:t>Prosimy o wysłanie wszystkich załączników i linku do filmu w jednej wiadomości.</w:t>
      </w:r>
    </w:p>
    <w:p w14:paraId="0F723688" w14:textId="77777777" w:rsidR="00680BF9" w:rsidRDefault="00680BF9" w:rsidP="00680BF9">
      <w:pPr>
        <w:spacing w:after="0"/>
      </w:pPr>
    </w:p>
    <w:p w14:paraId="2BA2AF83" w14:textId="77777777" w:rsidR="008C457F" w:rsidRPr="00C0598A" w:rsidRDefault="008C457F" w:rsidP="00680BF9">
      <w:pPr>
        <w:pStyle w:val="Akapitzlist"/>
        <w:numPr>
          <w:ilvl w:val="0"/>
          <w:numId w:val="1"/>
        </w:numPr>
        <w:spacing w:after="0"/>
        <w:rPr>
          <w:b/>
        </w:rPr>
      </w:pPr>
      <w:r w:rsidRPr="00C0598A">
        <w:rPr>
          <w:b/>
        </w:rPr>
        <w:t>Kryteria oceny i nagrody:</w:t>
      </w:r>
    </w:p>
    <w:p w14:paraId="1B33FF98" w14:textId="15F87323" w:rsidR="002D4518" w:rsidRDefault="00566231" w:rsidP="008C457F">
      <w:pPr>
        <w:pStyle w:val="Akapitzlist"/>
        <w:numPr>
          <w:ilvl w:val="0"/>
          <w:numId w:val="7"/>
        </w:numPr>
      </w:pPr>
      <w:r>
        <w:t xml:space="preserve">Będzie przyznana jedna </w:t>
      </w:r>
      <w:r w:rsidR="00457783">
        <w:t xml:space="preserve">nagroda </w:t>
      </w:r>
      <w:r>
        <w:t>g</w:t>
      </w:r>
      <w:r w:rsidR="00457783">
        <w:t>ł</w:t>
      </w:r>
      <w:r>
        <w:t xml:space="preserve">ówna </w:t>
      </w:r>
      <w:r w:rsidR="006034BD">
        <w:t>w kategorii szkoły ponadpodstawowe</w:t>
      </w:r>
      <w:r>
        <w:t xml:space="preserve"> – wyjazd </w:t>
      </w:r>
      <w:r w:rsidR="006034BD">
        <w:t xml:space="preserve">autokarowy wraz ze swoją klasą </w:t>
      </w:r>
      <w:r>
        <w:t>na jednodniową wycieczkę do Sejmu w Warszawie</w:t>
      </w:r>
      <w:r w:rsidR="006034BD">
        <w:t>.</w:t>
      </w:r>
      <w:r>
        <w:t xml:space="preserve"> </w:t>
      </w:r>
    </w:p>
    <w:p w14:paraId="04D2595F" w14:textId="77777777" w:rsidR="00E8687F" w:rsidRDefault="008C457F" w:rsidP="00E8687F">
      <w:pPr>
        <w:pStyle w:val="Akapitzlist"/>
        <w:numPr>
          <w:ilvl w:val="0"/>
          <w:numId w:val="7"/>
        </w:numPr>
      </w:pPr>
      <w:r>
        <w:t>Komisja Konkursowa ocenia dobór środków wyrazu, trafność i oryginalność</w:t>
      </w:r>
      <w:r w:rsidR="00E8687F">
        <w:t xml:space="preserve"> </w:t>
      </w:r>
      <w:r>
        <w:t>przedstawienia tematyki konkursu, walory artystyczne pracy oraz przekaz</w:t>
      </w:r>
      <w:r w:rsidR="00E8687F">
        <w:t xml:space="preserve"> wizualny. </w:t>
      </w:r>
    </w:p>
    <w:p w14:paraId="14BB3269" w14:textId="48C68334" w:rsidR="00680BF9" w:rsidRDefault="008C457F" w:rsidP="008C457F">
      <w:pPr>
        <w:pStyle w:val="Akapitzlist"/>
        <w:numPr>
          <w:ilvl w:val="0"/>
          <w:numId w:val="7"/>
        </w:numPr>
      </w:pPr>
      <w:r>
        <w:t>W skład k</w:t>
      </w:r>
      <w:r w:rsidR="00C650E0">
        <w:t>omisji konkursowej wchodzą</w:t>
      </w:r>
      <w:r w:rsidR="006034BD">
        <w:t>: pracownicy biura poselskiego Pani Sylwii Bielawskiej</w:t>
      </w:r>
      <w:r w:rsidR="00457783">
        <w:t xml:space="preserve">, przewodniczący Rady Miejskiej w Wałbrzychu, </w:t>
      </w:r>
      <w:r>
        <w:t>nauczyciele</w:t>
      </w:r>
      <w:r w:rsidR="00E8687F">
        <w:t xml:space="preserve"> Zespołu Szkół Politechnicznych „Energetyk” w Wałbrzychu</w:t>
      </w:r>
      <w:r w:rsidR="00680BF9">
        <w:t>.</w:t>
      </w:r>
    </w:p>
    <w:p w14:paraId="6C898FA7" w14:textId="21CD7AB9" w:rsidR="00680BF9" w:rsidRDefault="008C457F" w:rsidP="008C457F">
      <w:pPr>
        <w:pStyle w:val="Akapitzlist"/>
        <w:numPr>
          <w:ilvl w:val="0"/>
          <w:numId w:val="7"/>
        </w:numPr>
      </w:pPr>
      <w:r>
        <w:t xml:space="preserve">Na laureatów czekają dyplomy oraz </w:t>
      </w:r>
      <w:r w:rsidR="00081485">
        <w:t xml:space="preserve">publikacje najlepszych prac w </w:t>
      </w:r>
      <w:r w:rsidR="006034BD">
        <w:t>lokalnych mediach oraz socialmediach</w:t>
      </w:r>
      <w:r w:rsidR="00081485">
        <w:t>.</w:t>
      </w:r>
    </w:p>
    <w:p w14:paraId="7458EBA2" w14:textId="77777777" w:rsidR="008C457F" w:rsidRPr="00C0598A" w:rsidRDefault="008C457F" w:rsidP="00680BF9">
      <w:pPr>
        <w:pStyle w:val="Akapitzlist"/>
        <w:numPr>
          <w:ilvl w:val="0"/>
          <w:numId w:val="1"/>
        </w:numPr>
        <w:rPr>
          <w:b/>
        </w:rPr>
      </w:pPr>
      <w:r w:rsidRPr="00C0598A">
        <w:rPr>
          <w:b/>
        </w:rPr>
        <w:t>Uwagi Końcowe:</w:t>
      </w:r>
    </w:p>
    <w:p w14:paraId="12548A55" w14:textId="77777777" w:rsidR="00680BF9" w:rsidRDefault="008C457F" w:rsidP="008C457F">
      <w:pPr>
        <w:pStyle w:val="Akapitzlist"/>
        <w:numPr>
          <w:ilvl w:val="0"/>
          <w:numId w:val="8"/>
        </w:numPr>
      </w:pPr>
      <w:r>
        <w:t>Zgłoszona praca konkursowa winna być wynikiem pracy twórczej i nie</w:t>
      </w:r>
      <w:r w:rsidR="00680BF9">
        <w:t xml:space="preserve"> </w:t>
      </w:r>
      <w:r>
        <w:t>naruszać autorskich praw osobistych lub majątkowych osób trzecich.</w:t>
      </w:r>
    </w:p>
    <w:p w14:paraId="504BA8AF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Warunkiem uczestnictwa w konkursie jest wyrażenie ZGODY NA</w:t>
      </w:r>
      <w:r w:rsidR="00680BF9">
        <w:t xml:space="preserve"> </w:t>
      </w:r>
      <w:r>
        <w:t>PRZETWARZANIE DANYCH OSOBOWYCH oraz OŚWIADCZENIE O PRZENIESIENIU</w:t>
      </w:r>
      <w:r w:rsidR="00680BF9">
        <w:t xml:space="preserve"> </w:t>
      </w:r>
      <w:r>
        <w:t>PRAW AUTORSKICH W RAMACH KONKURSU.</w:t>
      </w:r>
    </w:p>
    <w:p w14:paraId="01931832" w14:textId="7FEC567E" w:rsidR="004B1587" w:rsidRDefault="008C457F" w:rsidP="008C457F">
      <w:pPr>
        <w:pStyle w:val="Akapitzlist"/>
        <w:numPr>
          <w:ilvl w:val="0"/>
          <w:numId w:val="8"/>
        </w:numPr>
      </w:pPr>
      <w:r>
        <w:t>W konkursie nie zostaną ocenione prace, w których podano niekompletne</w:t>
      </w:r>
      <w:r w:rsidR="004B1587">
        <w:t xml:space="preserve"> </w:t>
      </w:r>
      <w:r>
        <w:t>informacje lub które wpłynęły do Organizatora po terminie</w:t>
      </w:r>
      <w:r w:rsidR="003451A7">
        <w:t xml:space="preserve"> (tj. wysłane po </w:t>
      </w:r>
      <w:r w:rsidR="005A144D">
        <w:t>8</w:t>
      </w:r>
      <w:r w:rsidR="004B1587">
        <w:t>.</w:t>
      </w:r>
      <w:r w:rsidR="007F64FC">
        <w:t>10</w:t>
      </w:r>
      <w:r w:rsidR="004B1587">
        <w:t>. 2024</w:t>
      </w:r>
      <w:r>
        <w:t xml:space="preserve"> r.).</w:t>
      </w:r>
    </w:p>
    <w:p w14:paraId="0313E8BF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Organizator nie ponosi odpowiedzialności za uszkodzenia pracy, które</w:t>
      </w:r>
      <w:r w:rsidR="004B1587">
        <w:t xml:space="preserve"> </w:t>
      </w:r>
      <w:r>
        <w:t>nastąpiły z przyczyn od niego niezależnych.</w:t>
      </w:r>
    </w:p>
    <w:p w14:paraId="2DD48BCE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Organizator nie ponosi odpowiedzialności za prace, które nie dotarły do niego</w:t>
      </w:r>
      <w:r w:rsidR="004B1587">
        <w:t xml:space="preserve"> </w:t>
      </w:r>
      <w:r>
        <w:t>na skutek okoliczności niezależnych od niego.</w:t>
      </w:r>
    </w:p>
    <w:p w14:paraId="4E042773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Nadzór na prawidłowością przebiegu konkursu sprawować będzie Komisja</w:t>
      </w:r>
      <w:r w:rsidR="004B1587">
        <w:t xml:space="preserve"> </w:t>
      </w:r>
      <w:r>
        <w:t>Konkursowa.</w:t>
      </w:r>
    </w:p>
    <w:p w14:paraId="106A4E85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Decyzja Komisji Konkursowej jest ostateczna.</w:t>
      </w:r>
    </w:p>
    <w:p w14:paraId="5952F71E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 xml:space="preserve"> Organizator zastrzega sobie prawo podania do publicznej wiadomości danych</w:t>
      </w:r>
      <w:r w:rsidR="004B1587">
        <w:t xml:space="preserve"> </w:t>
      </w:r>
      <w:r>
        <w:t>osobowych uczniów nagrodzonych w konkursie.</w:t>
      </w:r>
    </w:p>
    <w:p w14:paraId="5EDF1995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Organizator zastrzega, że nie zwraca nadesłanych prac.</w:t>
      </w:r>
    </w:p>
    <w:p w14:paraId="2FE5413F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Uczestnicy pokrywają we własnym zakresie koszty uczestnictwa w konkursie</w:t>
      </w:r>
      <w:r w:rsidR="004B1587">
        <w:t xml:space="preserve"> </w:t>
      </w:r>
      <w:r>
        <w:t>(koszt przesłania prac).</w:t>
      </w:r>
    </w:p>
    <w:p w14:paraId="0904D8BE" w14:textId="77777777" w:rsidR="004B1587" w:rsidRDefault="008C457F" w:rsidP="008C457F">
      <w:pPr>
        <w:pStyle w:val="Akapitzlist"/>
        <w:numPr>
          <w:ilvl w:val="0"/>
          <w:numId w:val="8"/>
        </w:numPr>
      </w:pPr>
      <w:r>
        <w:t>Organizator konkursu zastrzega sobie prawo do publikacji przysłanych prac.</w:t>
      </w:r>
    </w:p>
    <w:p w14:paraId="19FBB61C" w14:textId="77777777" w:rsidR="004B1587" w:rsidRDefault="008C457F" w:rsidP="008C457F">
      <w:pPr>
        <w:pStyle w:val="Akapitzlist"/>
        <w:numPr>
          <w:ilvl w:val="0"/>
          <w:numId w:val="8"/>
        </w:numPr>
      </w:pPr>
      <w:r>
        <w:lastRenderedPageBreak/>
        <w:t>Organizator zastrzega sobie prawo do zmiany przedmiotowego Regulaminu.</w:t>
      </w:r>
      <w:r w:rsidR="004B1587">
        <w:t xml:space="preserve"> </w:t>
      </w:r>
      <w:r>
        <w:t>Wszelkie zmiany oraz informacje dot. konkursu publikowane będą na stronie</w:t>
      </w:r>
      <w:r w:rsidR="004B1587">
        <w:t xml:space="preserve"> </w:t>
      </w:r>
      <w:r>
        <w:t>internetowej Organizatora.</w:t>
      </w:r>
    </w:p>
    <w:p w14:paraId="0D2911C1" w14:textId="1D85F94A" w:rsidR="008C457F" w:rsidRDefault="008C457F" w:rsidP="008C457F">
      <w:pPr>
        <w:pStyle w:val="Akapitzlist"/>
        <w:numPr>
          <w:ilvl w:val="0"/>
          <w:numId w:val="8"/>
        </w:numPr>
      </w:pPr>
      <w:r>
        <w:t>Kwestie sporne, nieobjęte regulaminem lub wymagające dodatkowych</w:t>
      </w:r>
      <w:r w:rsidR="004B1587">
        <w:t xml:space="preserve"> </w:t>
      </w:r>
      <w:r>
        <w:t>interpretacji, rozstrzyga Organizator.</w:t>
      </w:r>
    </w:p>
    <w:sectPr w:rsidR="008C457F" w:rsidSect="00A86F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D0CD7"/>
    <w:multiLevelType w:val="hybridMultilevel"/>
    <w:tmpl w:val="CB7AB98E"/>
    <w:lvl w:ilvl="0" w:tplc="3F5E4C4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B51A6E"/>
    <w:multiLevelType w:val="hybridMultilevel"/>
    <w:tmpl w:val="23BAF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F284B"/>
    <w:multiLevelType w:val="hybridMultilevel"/>
    <w:tmpl w:val="2BFCC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6104B"/>
    <w:multiLevelType w:val="hybridMultilevel"/>
    <w:tmpl w:val="A1CE0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0738F"/>
    <w:multiLevelType w:val="hybridMultilevel"/>
    <w:tmpl w:val="E86038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003E24"/>
    <w:multiLevelType w:val="hybridMultilevel"/>
    <w:tmpl w:val="4BF2F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71F67"/>
    <w:multiLevelType w:val="hybridMultilevel"/>
    <w:tmpl w:val="3A2889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F624A4"/>
    <w:multiLevelType w:val="hybridMultilevel"/>
    <w:tmpl w:val="B956B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D5AB3"/>
    <w:multiLevelType w:val="hybridMultilevel"/>
    <w:tmpl w:val="A2262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6215E"/>
    <w:multiLevelType w:val="hybridMultilevel"/>
    <w:tmpl w:val="8CB45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56520"/>
    <w:multiLevelType w:val="hybridMultilevel"/>
    <w:tmpl w:val="95100E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14A9E"/>
    <w:multiLevelType w:val="hybridMultilevel"/>
    <w:tmpl w:val="9606F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048E8"/>
    <w:multiLevelType w:val="hybridMultilevel"/>
    <w:tmpl w:val="3FF2B2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9C4A40"/>
    <w:multiLevelType w:val="hybridMultilevel"/>
    <w:tmpl w:val="E86038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A2501A"/>
    <w:multiLevelType w:val="hybridMultilevel"/>
    <w:tmpl w:val="98ECF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A6DDD"/>
    <w:multiLevelType w:val="hybridMultilevel"/>
    <w:tmpl w:val="000AD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289223">
    <w:abstractNumId w:val="13"/>
  </w:num>
  <w:num w:numId="2" w16cid:durableId="1244603500">
    <w:abstractNumId w:val="3"/>
  </w:num>
  <w:num w:numId="3" w16cid:durableId="1179660588">
    <w:abstractNumId w:val="11"/>
  </w:num>
  <w:num w:numId="4" w16cid:durableId="143163343">
    <w:abstractNumId w:val="15"/>
  </w:num>
  <w:num w:numId="5" w16cid:durableId="1743063092">
    <w:abstractNumId w:val="0"/>
  </w:num>
  <w:num w:numId="6" w16cid:durableId="648872320">
    <w:abstractNumId w:val="9"/>
  </w:num>
  <w:num w:numId="7" w16cid:durableId="1886720030">
    <w:abstractNumId w:val="1"/>
  </w:num>
  <w:num w:numId="8" w16cid:durableId="350381008">
    <w:abstractNumId w:val="5"/>
  </w:num>
  <w:num w:numId="9" w16cid:durableId="1344164732">
    <w:abstractNumId w:val="4"/>
  </w:num>
  <w:num w:numId="10" w16cid:durableId="404573539">
    <w:abstractNumId w:val="14"/>
  </w:num>
  <w:num w:numId="11" w16cid:durableId="362554411">
    <w:abstractNumId w:val="7"/>
  </w:num>
  <w:num w:numId="12" w16cid:durableId="973801353">
    <w:abstractNumId w:val="2"/>
  </w:num>
  <w:num w:numId="13" w16cid:durableId="2007393676">
    <w:abstractNumId w:val="8"/>
  </w:num>
  <w:num w:numId="14" w16cid:durableId="1501778067">
    <w:abstractNumId w:val="12"/>
  </w:num>
  <w:num w:numId="15" w16cid:durableId="40834051">
    <w:abstractNumId w:val="6"/>
  </w:num>
  <w:num w:numId="16" w16cid:durableId="11813597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7F"/>
    <w:rsid w:val="00007584"/>
    <w:rsid w:val="0007389F"/>
    <w:rsid w:val="00081485"/>
    <w:rsid w:val="000B24AC"/>
    <w:rsid w:val="000D7E36"/>
    <w:rsid w:val="000E2C24"/>
    <w:rsid w:val="000F21E3"/>
    <w:rsid w:val="00113364"/>
    <w:rsid w:val="0014182B"/>
    <w:rsid w:val="001909B7"/>
    <w:rsid w:val="001A544C"/>
    <w:rsid w:val="001B1BD6"/>
    <w:rsid w:val="002157CE"/>
    <w:rsid w:val="00283B4E"/>
    <w:rsid w:val="002B32BA"/>
    <w:rsid w:val="002C3BBA"/>
    <w:rsid w:val="002D4518"/>
    <w:rsid w:val="002E27C4"/>
    <w:rsid w:val="00321BA8"/>
    <w:rsid w:val="003451A7"/>
    <w:rsid w:val="00356BC6"/>
    <w:rsid w:val="0036141E"/>
    <w:rsid w:val="00376E60"/>
    <w:rsid w:val="003A2E42"/>
    <w:rsid w:val="003D4F85"/>
    <w:rsid w:val="003F33D8"/>
    <w:rsid w:val="0041746C"/>
    <w:rsid w:val="004341F5"/>
    <w:rsid w:val="00457783"/>
    <w:rsid w:val="004A2681"/>
    <w:rsid w:val="004B1587"/>
    <w:rsid w:val="004B4466"/>
    <w:rsid w:val="004B5FF8"/>
    <w:rsid w:val="004C39B2"/>
    <w:rsid w:val="0051737B"/>
    <w:rsid w:val="005266D3"/>
    <w:rsid w:val="0053013D"/>
    <w:rsid w:val="005458FC"/>
    <w:rsid w:val="00566231"/>
    <w:rsid w:val="005A144D"/>
    <w:rsid w:val="005B65AC"/>
    <w:rsid w:val="00601174"/>
    <w:rsid w:val="006034BD"/>
    <w:rsid w:val="00670A4F"/>
    <w:rsid w:val="006723AE"/>
    <w:rsid w:val="00680BF9"/>
    <w:rsid w:val="00686B21"/>
    <w:rsid w:val="007248BB"/>
    <w:rsid w:val="00726042"/>
    <w:rsid w:val="00730D5C"/>
    <w:rsid w:val="007677F8"/>
    <w:rsid w:val="007F64FC"/>
    <w:rsid w:val="00842CB7"/>
    <w:rsid w:val="0084508A"/>
    <w:rsid w:val="008C457F"/>
    <w:rsid w:val="008C6F16"/>
    <w:rsid w:val="008E11CE"/>
    <w:rsid w:val="008F00C8"/>
    <w:rsid w:val="00906C79"/>
    <w:rsid w:val="00951D02"/>
    <w:rsid w:val="009528CA"/>
    <w:rsid w:val="00967AE7"/>
    <w:rsid w:val="00981768"/>
    <w:rsid w:val="009C0C5B"/>
    <w:rsid w:val="009C791F"/>
    <w:rsid w:val="009E578D"/>
    <w:rsid w:val="00A67DBE"/>
    <w:rsid w:val="00A86F6E"/>
    <w:rsid w:val="00AB51F9"/>
    <w:rsid w:val="00AB5E2A"/>
    <w:rsid w:val="00AE1AFF"/>
    <w:rsid w:val="00B3432B"/>
    <w:rsid w:val="00BD5F89"/>
    <w:rsid w:val="00BE651D"/>
    <w:rsid w:val="00C0598A"/>
    <w:rsid w:val="00C329EA"/>
    <w:rsid w:val="00C32F44"/>
    <w:rsid w:val="00C43139"/>
    <w:rsid w:val="00C650E0"/>
    <w:rsid w:val="00C82447"/>
    <w:rsid w:val="00CB7DC6"/>
    <w:rsid w:val="00CD0A20"/>
    <w:rsid w:val="00CD3583"/>
    <w:rsid w:val="00CE1B62"/>
    <w:rsid w:val="00CE4C76"/>
    <w:rsid w:val="00CE73CE"/>
    <w:rsid w:val="00D0630D"/>
    <w:rsid w:val="00D179F3"/>
    <w:rsid w:val="00D303C3"/>
    <w:rsid w:val="00D30733"/>
    <w:rsid w:val="00D62D97"/>
    <w:rsid w:val="00D803CD"/>
    <w:rsid w:val="00D872C9"/>
    <w:rsid w:val="00DB3516"/>
    <w:rsid w:val="00E8687F"/>
    <w:rsid w:val="00E86B4F"/>
    <w:rsid w:val="00EA3A10"/>
    <w:rsid w:val="00EF569F"/>
    <w:rsid w:val="00F20538"/>
    <w:rsid w:val="00F36184"/>
    <w:rsid w:val="00F504BF"/>
    <w:rsid w:val="00F80154"/>
    <w:rsid w:val="00F85AE0"/>
    <w:rsid w:val="00FC2358"/>
    <w:rsid w:val="00FE133E"/>
    <w:rsid w:val="00FE2B7E"/>
    <w:rsid w:val="00FF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B670"/>
  <w15:docId w15:val="{0CE11533-D4B1-4D4D-9DB4-3D75AFF5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B4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28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23A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0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4BF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1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energetyk.walbrzych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ansfernow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energetyk.walbrzych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@energetyk.walbrz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758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Małgorzata Skrabska</cp:lastModifiedBy>
  <cp:revision>9</cp:revision>
  <cp:lastPrinted>2024-04-05T05:58:00Z</cp:lastPrinted>
  <dcterms:created xsi:type="dcterms:W3CDTF">2024-09-05T15:33:00Z</dcterms:created>
  <dcterms:modified xsi:type="dcterms:W3CDTF">2024-09-10T13:18:00Z</dcterms:modified>
</cp:coreProperties>
</file>